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7EC" w:rsidRDefault="009D17EC" w:rsidP="000B09C9">
      <w:pPr>
        <w:spacing w:after="0"/>
        <w:ind w:left="-851" w:firstLine="0"/>
        <w:jc w:val="center"/>
        <w:rPr>
          <w:b/>
          <w:color w:val="000000"/>
        </w:rPr>
      </w:pPr>
      <w:r w:rsidRPr="00C032C9">
        <w:rPr>
          <w:b/>
          <w:color w:val="000000"/>
        </w:rPr>
        <w:t>Formulário de Solicitação de Diárias e Passagens</w:t>
      </w:r>
    </w:p>
    <w:p w:rsidR="000B09C9" w:rsidRDefault="000B09C9" w:rsidP="009D17EC">
      <w:pPr>
        <w:spacing w:after="0"/>
        <w:ind w:firstLine="0"/>
        <w:jc w:val="center"/>
        <w:rPr>
          <w:b/>
          <w:color w:val="000000"/>
        </w:rPr>
      </w:pPr>
    </w:p>
    <w:p w:rsidR="007467A4" w:rsidRPr="00C032C9" w:rsidRDefault="007467A4" w:rsidP="009D17EC">
      <w:pPr>
        <w:spacing w:after="0"/>
        <w:ind w:firstLine="0"/>
        <w:jc w:val="center"/>
        <w:rPr>
          <w:b/>
          <w:color w:val="000000"/>
        </w:rPr>
      </w:pPr>
    </w:p>
    <w:tbl>
      <w:tblPr>
        <w:tblW w:w="9898" w:type="dxa"/>
        <w:tblInd w:w="-6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7"/>
        <w:gridCol w:w="1167"/>
        <w:gridCol w:w="275"/>
        <w:gridCol w:w="859"/>
        <w:gridCol w:w="1101"/>
        <w:gridCol w:w="561"/>
        <w:gridCol w:w="1849"/>
        <w:gridCol w:w="1579"/>
      </w:tblGrid>
      <w:tr w:rsidR="009D17EC" w:rsidRPr="0079196B" w:rsidTr="007A53BA">
        <w:trPr>
          <w:trHeight w:val="220"/>
        </w:trPr>
        <w:tc>
          <w:tcPr>
            <w:tcW w:w="9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0C0C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7EC" w:rsidRPr="0079196B" w:rsidRDefault="00E25F26" w:rsidP="00E25F26">
            <w:pPr>
              <w:spacing w:after="0"/>
              <w:ind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1) </w:t>
            </w:r>
            <w:r w:rsidR="00C8725C">
              <w:rPr>
                <w:b/>
                <w:sz w:val="18"/>
                <w:szCs w:val="18"/>
              </w:rPr>
              <w:t>DADOS PESSOAIS</w:t>
            </w:r>
            <w:r w:rsidR="009D17EC" w:rsidRPr="0079196B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57445" w:rsidRPr="0079196B" w:rsidTr="007A53BA">
        <w:trPr>
          <w:trHeight w:val="220"/>
        </w:trPr>
        <w:tc>
          <w:tcPr>
            <w:tcW w:w="9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445" w:rsidRPr="00251BA0" w:rsidRDefault="00457445" w:rsidP="00457445">
            <w:pPr>
              <w:pStyle w:val="dou-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51BA0">
              <w:rPr>
                <w:rFonts w:ascii="Arial" w:hAnsi="Arial" w:cs="Arial"/>
                <w:sz w:val="18"/>
                <w:szCs w:val="18"/>
                <w:lang w:eastAsia="zh-CN"/>
              </w:rPr>
              <w:t>(</w:t>
            </w:r>
            <w:r w:rsidR="00251BA0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251BA0">
              <w:rPr>
                <w:rFonts w:ascii="Arial" w:hAnsi="Arial" w:cs="Arial"/>
                <w:sz w:val="18"/>
                <w:szCs w:val="18"/>
                <w:lang w:eastAsia="zh-CN"/>
              </w:rPr>
              <w:t xml:space="preserve"> ) Servidor</w:t>
            </w:r>
            <w:r w:rsidR="00251BA0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251BA0">
              <w:rPr>
                <w:iCs/>
                <w:sz w:val="18"/>
                <w:szCs w:val="18"/>
                <w:lang w:eastAsia="zh-CN"/>
              </w:rPr>
              <w:t>(Convidado, Assessor Especial, Participante Comitiva, Equipe de Apoio)</w:t>
            </w:r>
          </w:p>
          <w:p w:rsidR="00457445" w:rsidRPr="00251BA0" w:rsidRDefault="00457445" w:rsidP="00457445">
            <w:pPr>
              <w:pStyle w:val="dou-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51BA0">
              <w:rPr>
                <w:rFonts w:ascii="Arial" w:hAnsi="Arial" w:cs="Arial"/>
                <w:sz w:val="18"/>
                <w:szCs w:val="18"/>
                <w:lang w:eastAsia="zh-CN"/>
              </w:rPr>
              <w:t xml:space="preserve">( </w:t>
            </w:r>
            <w:r w:rsidR="00251BA0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251BA0">
              <w:rPr>
                <w:rFonts w:ascii="Arial" w:hAnsi="Arial" w:cs="Arial"/>
                <w:sz w:val="18"/>
                <w:szCs w:val="18"/>
                <w:lang w:eastAsia="zh-CN"/>
              </w:rPr>
              <w:t>) Não Servidor</w:t>
            </w:r>
            <w:r w:rsidR="00251BA0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251BA0">
              <w:rPr>
                <w:iCs/>
                <w:sz w:val="18"/>
                <w:szCs w:val="18"/>
                <w:lang w:eastAsia="zh-CN"/>
              </w:rPr>
              <w:t>(Colaborador eventual, Dependente)</w:t>
            </w:r>
          </w:p>
          <w:p w:rsidR="00457445" w:rsidRPr="00251BA0" w:rsidRDefault="00457445" w:rsidP="00457445">
            <w:pPr>
              <w:pStyle w:val="dou-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51BA0">
              <w:rPr>
                <w:rFonts w:ascii="Arial" w:hAnsi="Arial" w:cs="Arial"/>
                <w:sz w:val="18"/>
                <w:szCs w:val="18"/>
                <w:lang w:eastAsia="zh-CN"/>
              </w:rPr>
              <w:t xml:space="preserve">( </w:t>
            </w:r>
            <w:r w:rsidR="00251BA0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251BA0">
              <w:rPr>
                <w:rFonts w:ascii="Arial" w:hAnsi="Arial" w:cs="Arial"/>
                <w:sz w:val="18"/>
                <w:szCs w:val="18"/>
                <w:lang w:eastAsia="zh-CN"/>
              </w:rPr>
              <w:t>) SEPE</w:t>
            </w:r>
            <w:r w:rsidR="00251BA0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251BA0">
              <w:rPr>
                <w:iCs/>
                <w:sz w:val="18"/>
                <w:szCs w:val="18"/>
                <w:lang w:eastAsia="zh-CN"/>
              </w:rPr>
              <w:t>(Empregado Público, Servidor de outra esfera de Poder)</w:t>
            </w:r>
          </w:p>
          <w:p w:rsidR="00457445" w:rsidRPr="00251BA0" w:rsidRDefault="00457445" w:rsidP="00457445">
            <w:pPr>
              <w:pStyle w:val="dou-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51BA0">
              <w:rPr>
                <w:rFonts w:ascii="Arial" w:hAnsi="Arial" w:cs="Arial"/>
                <w:sz w:val="18"/>
                <w:szCs w:val="18"/>
                <w:lang w:eastAsia="zh-CN"/>
              </w:rPr>
              <w:t xml:space="preserve">( </w:t>
            </w:r>
            <w:r w:rsidR="00251BA0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251BA0">
              <w:rPr>
                <w:rFonts w:ascii="Arial" w:hAnsi="Arial" w:cs="Arial"/>
                <w:sz w:val="18"/>
                <w:szCs w:val="18"/>
                <w:lang w:eastAsia="zh-CN"/>
              </w:rPr>
              <w:t>) Acompanhante PCD</w:t>
            </w:r>
          </w:p>
          <w:p w:rsidR="00457445" w:rsidRPr="00251BA0" w:rsidRDefault="00457445" w:rsidP="00251BA0">
            <w:pPr>
              <w:pStyle w:val="dou-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51BA0">
              <w:rPr>
                <w:rFonts w:ascii="Arial" w:hAnsi="Arial" w:cs="Arial"/>
                <w:sz w:val="18"/>
                <w:szCs w:val="18"/>
                <w:lang w:eastAsia="zh-CN"/>
              </w:rPr>
              <w:t xml:space="preserve">( </w:t>
            </w:r>
            <w:r w:rsidR="00251BA0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251BA0">
              <w:rPr>
                <w:rFonts w:ascii="Arial" w:hAnsi="Arial" w:cs="Arial"/>
                <w:sz w:val="18"/>
                <w:szCs w:val="18"/>
                <w:lang w:eastAsia="zh-CN"/>
              </w:rPr>
              <w:t>) Outro. Especificar:</w:t>
            </w:r>
          </w:p>
        </w:tc>
      </w:tr>
      <w:tr w:rsidR="009D17EC" w:rsidRPr="0079196B" w:rsidTr="007A53BA">
        <w:trPr>
          <w:trHeight w:val="220"/>
        </w:trPr>
        <w:tc>
          <w:tcPr>
            <w:tcW w:w="9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7EC" w:rsidRPr="0079196B" w:rsidRDefault="009D17EC" w:rsidP="00121CFF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  <w:r w:rsidRPr="0079196B">
              <w:rPr>
                <w:sz w:val="18"/>
                <w:szCs w:val="18"/>
              </w:rPr>
              <w:t xml:space="preserve">Nome:                                                                   </w:t>
            </w:r>
          </w:p>
          <w:p w:rsidR="009D17EC" w:rsidRPr="0079196B" w:rsidRDefault="009D17EC" w:rsidP="007A53BA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  <w:r w:rsidRPr="0079196B">
              <w:rPr>
                <w:sz w:val="18"/>
                <w:szCs w:val="18"/>
              </w:rPr>
              <w:t>Data de Nascimento</w:t>
            </w:r>
            <w:r w:rsidR="007A53BA">
              <w:rPr>
                <w:sz w:val="18"/>
                <w:szCs w:val="18"/>
              </w:rPr>
              <w:t>:</w:t>
            </w:r>
            <w:r w:rsidRPr="0079196B">
              <w:rPr>
                <w:sz w:val="18"/>
                <w:szCs w:val="18"/>
              </w:rPr>
              <w:t xml:space="preserve">    </w:t>
            </w:r>
            <w:r w:rsidR="005F698A">
              <w:rPr>
                <w:sz w:val="18"/>
                <w:szCs w:val="18"/>
              </w:rPr>
              <w:t xml:space="preserve">  </w:t>
            </w:r>
            <w:r w:rsidRPr="0079196B">
              <w:rPr>
                <w:sz w:val="18"/>
                <w:szCs w:val="18"/>
              </w:rPr>
              <w:t xml:space="preserve">  / </w:t>
            </w:r>
            <w:r w:rsidR="005F698A">
              <w:rPr>
                <w:sz w:val="18"/>
                <w:szCs w:val="18"/>
              </w:rPr>
              <w:t xml:space="preserve">   </w:t>
            </w:r>
            <w:r w:rsidRPr="0079196B">
              <w:rPr>
                <w:sz w:val="18"/>
                <w:szCs w:val="18"/>
              </w:rPr>
              <w:t xml:space="preserve">      /</w:t>
            </w:r>
          </w:p>
        </w:tc>
      </w:tr>
      <w:tr w:rsidR="009D17EC" w:rsidRPr="0079196B" w:rsidTr="007A53BA">
        <w:trPr>
          <w:trHeight w:val="264"/>
        </w:trPr>
        <w:tc>
          <w:tcPr>
            <w:tcW w:w="9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7EC" w:rsidRPr="0079196B" w:rsidRDefault="009D17EC" w:rsidP="00121CFF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  <w:r w:rsidRPr="0079196B">
              <w:rPr>
                <w:sz w:val="18"/>
                <w:szCs w:val="18"/>
              </w:rPr>
              <w:t>Endereço</w:t>
            </w:r>
            <w:r w:rsidR="00457445">
              <w:rPr>
                <w:sz w:val="18"/>
                <w:szCs w:val="18"/>
              </w:rPr>
              <w:t>:</w:t>
            </w:r>
            <w:r w:rsidRPr="0079196B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  <w:tr w:rsidR="009D17EC" w:rsidRPr="0079196B" w:rsidTr="007A53BA">
        <w:trPr>
          <w:trHeight w:val="264"/>
        </w:trPr>
        <w:tc>
          <w:tcPr>
            <w:tcW w:w="9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7EC" w:rsidRPr="0079196B" w:rsidRDefault="009D17EC" w:rsidP="000B09C9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  <w:r w:rsidRPr="0079196B">
              <w:rPr>
                <w:sz w:val="18"/>
                <w:szCs w:val="18"/>
              </w:rPr>
              <w:t xml:space="preserve">Cidade:                                         </w:t>
            </w:r>
            <w:r w:rsidR="008A5197">
              <w:rPr>
                <w:sz w:val="18"/>
                <w:szCs w:val="18"/>
              </w:rPr>
              <w:t xml:space="preserve">                                     </w:t>
            </w:r>
            <w:r w:rsidR="000B09C9">
              <w:rPr>
                <w:sz w:val="18"/>
                <w:szCs w:val="18"/>
              </w:rPr>
              <w:t xml:space="preserve">     </w:t>
            </w:r>
            <w:r w:rsidRPr="0079196B">
              <w:rPr>
                <w:sz w:val="18"/>
                <w:szCs w:val="18"/>
              </w:rPr>
              <w:t xml:space="preserve"> Estado:                                       CEP: </w:t>
            </w:r>
          </w:p>
        </w:tc>
      </w:tr>
      <w:tr w:rsidR="009D17EC" w:rsidRPr="0079196B" w:rsidTr="007A53BA">
        <w:trPr>
          <w:trHeight w:val="220"/>
        </w:trPr>
        <w:tc>
          <w:tcPr>
            <w:tcW w:w="9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7EC" w:rsidRPr="0079196B" w:rsidRDefault="009D17EC" w:rsidP="00121CFF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  <w:r w:rsidRPr="0079196B">
              <w:rPr>
                <w:sz w:val="18"/>
                <w:szCs w:val="18"/>
              </w:rPr>
              <w:t xml:space="preserve">Órgão:                                                           </w:t>
            </w:r>
            <w:r w:rsidR="000B09C9">
              <w:rPr>
                <w:sz w:val="18"/>
                <w:szCs w:val="18"/>
              </w:rPr>
              <w:t xml:space="preserve">                           </w:t>
            </w:r>
            <w:r w:rsidRPr="0079196B">
              <w:rPr>
                <w:sz w:val="18"/>
                <w:szCs w:val="18"/>
              </w:rPr>
              <w:t>Matrícula SIAPE:</w:t>
            </w:r>
          </w:p>
        </w:tc>
      </w:tr>
      <w:tr w:rsidR="009D17EC" w:rsidRPr="0079196B" w:rsidTr="007A53BA">
        <w:trPr>
          <w:trHeight w:val="220"/>
        </w:trPr>
        <w:tc>
          <w:tcPr>
            <w:tcW w:w="9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7EC" w:rsidRPr="0079196B" w:rsidRDefault="009D17EC" w:rsidP="00121CFF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  <w:r w:rsidRPr="0079196B">
              <w:rPr>
                <w:sz w:val="18"/>
                <w:szCs w:val="18"/>
              </w:rPr>
              <w:t>Lotação:</w:t>
            </w:r>
          </w:p>
        </w:tc>
      </w:tr>
      <w:tr w:rsidR="009D17EC" w:rsidRPr="0079196B" w:rsidTr="007A53BA">
        <w:trPr>
          <w:trHeight w:val="220"/>
        </w:trPr>
        <w:tc>
          <w:tcPr>
            <w:tcW w:w="9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7EC" w:rsidRPr="0079196B" w:rsidRDefault="009D17EC" w:rsidP="00121CFF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  <w:r w:rsidRPr="0079196B">
              <w:rPr>
                <w:sz w:val="18"/>
                <w:szCs w:val="18"/>
              </w:rPr>
              <w:t>Cargo/Função:                                                                         Nível do Cargo:</w:t>
            </w:r>
          </w:p>
        </w:tc>
      </w:tr>
      <w:tr w:rsidR="009D17EC" w:rsidRPr="0079196B" w:rsidTr="007A53BA">
        <w:trPr>
          <w:trHeight w:val="485"/>
        </w:trPr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7EC" w:rsidRPr="0079196B" w:rsidRDefault="009D17EC" w:rsidP="00121CFF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  <w:r w:rsidRPr="0079196B">
              <w:rPr>
                <w:sz w:val="18"/>
                <w:szCs w:val="18"/>
              </w:rPr>
              <w:t xml:space="preserve">CPF e/ou Passaporte </w:t>
            </w:r>
            <w:r w:rsidRPr="00DF3B6D">
              <w:rPr>
                <w:sz w:val="16"/>
                <w:szCs w:val="16"/>
              </w:rPr>
              <w:t xml:space="preserve">(caso seja estrangeiro): </w:t>
            </w:r>
          </w:p>
        </w:tc>
        <w:tc>
          <w:tcPr>
            <w:tcW w:w="6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7EC" w:rsidRPr="0079196B" w:rsidRDefault="009D17EC" w:rsidP="00121CFF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  <w:r w:rsidRPr="0079196B">
              <w:rPr>
                <w:sz w:val="18"/>
                <w:szCs w:val="18"/>
              </w:rPr>
              <w:t>Identidade</w:t>
            </w:r>
            <w:r w:rsidR="00457445">
              <w:rPr>
                <w:sz w:val="18"/>
                <w:szCs w:val="18"/>
              </w:rPr>
              <w:t xml:space="preserve"> </w:t>
            </w:r>
            <w:r w:rsidRPr="0079196B">
              <w:rPr>
                <w:sz w:val="18"/>
                <w:szCs w:val="18"/>
              </w:rPr>
              <w:t>/ Órgão Emissor:</w:t>
            </w:r>
          </w:p>
        </w:tc>
      </w:tr>
      <w:tr w:rsidR="009D17EC" w:rsidRPr="0079196B" w:rsidTr="007A53BA">
        <w:trPr>
          <w:trHeight w:val="264"/>
        </w:trPr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7EC" w:rsidRPr="0079196B" w:rsidRDefault="009D17EC" w:rsidP="00121CFF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  <w:r w:rsidRPr="0079196B">
              <w:rPr>
                <w:sz w:val="18"/>
                <w:szCs w:val="18"/>
              </w:rPr>
              <w:t>Telefone:</w:t>
            </w:r>
          </w:p>
        </w:tc>
        <w:tc>
          <w:tcPr>
            <w:tcW w:w="6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7EC" w:rsidRPr="0079196B" w:rsidRDefault="009D17EC" w:rsidP="00121CFF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  <w:r w:rsidRPr="0079196B">
              <w:rPr>
                <w:sz w:val="18"/>
                <w:szCs w:val="18"/>
              </w:rPr>
              <w:t>E-mail:</w:t>
            </w:r>
          </w:p>
        </w:tc>
      </w:tr>
      <w:tr w:rsidR="000E0A08" w:rsidRPr="0079196B" w:rsidTr="000E0A08">
        <w:trPr>
          <w:trHeight w:val="264"/>
        </w:trPr>
        <w:tc>
          <w:tcPr>
            <w:tcW w:w="9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A08" w:rsidRPr="0079196B" w:rsidRDefault="00E25F26" w:rsidP="00E25F26">
            <w:pPr>
              <w:spacing w:after="0"/>
              <w:ind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2) </w:t>
            </w:r>
            <w:r w:rsidR="000E0A08">
              <w:rPr>
                <w:b/>
                <w:sz w:val="18"/>
                <w:szCs w:val="18"/>
              </w:rPr>
              <w:t>DADOS BANCÁRIOS</w:t>
            </w:r>
            <w:r w:rsidR="000E0A08" w:rsidRPr="0079196B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25F26" w:rsidRPr="0079196B" w:rsidTr="00E25F26">
        <w:trPr>
          <w:trHeight w:val="264"/>
        </w:trPr>
        <w:tc>
          <w:tcPr>
            <w:tcW w:w="3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F26" w:rsidRPr="0079196B" w:rsidRDefault="00E25F26" w:rsidP="009F6119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e n</w:t>
            </w:r>
            <w:r w:rsidR="009F6119">
              <w:rPr>
                <w:sz w:val="18"/>
                <w:szCs w:val="18"/>
              </w:rPr>
              <w:t>úmero</w:t>
            </w:r>
            <w:r>
              <w:rPr>
                <w:sz w:val="18"/>
                <w:szCs w:val="18"/>
              </w:rPr>
              <w:t xml:space="preserve"> do </w:t>
            </w:r>
            <w:r w:rsidRPr="0079196B">
              <w:rPr>
                <w:sz w:val="18"/>
                <w:szCs w:val="18"/>
              </w:rPr>
              <w:t>Banco: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F26" w:rsidRPr="0079196B" w:rsidRDefault="00E25F26" w:rsidP="000E0A08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  <w:r w:rsidRPr="0079196B">
              <w:rPr>
                <w:sz w:val="18"/>
                <w:szCs w:val="18"/>
              </w:rPr>
              <w:t>Agência: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F26" w:rsidRPr="0079196B" w:rsidRDefault="00E25F26" w:rsidP="00E25F26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  <w:r w:rsidRPr="0079196B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onta Corrente</w:t>
            </w:r>
            <w:r w:rsidRPr="0079196B">
              <w:rPr>
                <w:sz w:val="18"/>
                <w:szCs w:val="18"/>
              </w:rPr>
              <w:t>: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25F26" w:rsidRDefault="00E25F26" w:rsidP="00E25F26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DV:</w:t>
            </w:r>
          </w:p>
          <w:p w:rsidR="00B031B3" w:rsidRPr="0079196B" w:rsidRDefault="00B031B3" w:rsidP="00E25F26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E25F26" w:rsidRPr="0079196B" w:rsidTr="00B031B3">
        <w:trPr>
          <w:trHeight w:val="264"/>
        </w:trPr>
        <w:tc>
          <w:tcPr>
            <w:tcW w:w="9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F26" w:rsidRPr="0079196B" w:rsidRDefault="00E25F26" w:rsidP="00B031B3">
            <w:pPr>
              <w:spacing w:after="0"/>
              <w:ind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3) </w:t>
            </w:r>
            <w:r w:rsidR="00B031B3">
              <w:rPr>
                <w:b/>
                <w:sz w:val="18"/>
                <w:szCs w:val="18"/>
              </w:rPr>
              <w:t>OBJETO DA VIAGEM (Motivação/Vinculação do serviço ou evento ao programas e projetos em andamento no IFG):</w:t>
            </w:r>
            <w:r w:rsidRPr="0079196B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B031B3" w:rsidRPr="0079196B" w:rsidTr="00253BAA">
        <w:trPr>
          <w:trHeight w:val="264"/>
        </w:trPr>
        <w:tc>
          <w:tcPr>
            <w:tcW w:w="9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1B3" w:rsidRDefault="00B031B3" w:rsidP="00E25F26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  <w:p w:rsidR="00B031B3" w:rsidRDefault="00B031B3" w:rsidP="00E25F26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  <w:p w:rsidR="00B031B3" w:rsidRDefault="00B031B3" w:rsidP="00E25F26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  <w:p w:rsidR="007C6C00" w:rsidRDefault="007C6C00" w:rsidP="00E25F26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  <w:p w:rsidR="00B031B3" w:rsidRDefault="00B031B3" w:rsidP="00E25F26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A53AD2" w:rsidRPr="0079196B" w:rsidTr="00A53AD2">
        <w:trPr>
          <w:trHeight w:val="264"/>
        </w:trPr>
        <w:tc>
          <w:tcPr>
            <w:tcW w:w="9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D2" w:rsidRDefault="00A53AD2" w:rsidP="00A53AD2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4) RELAÇÃO DE PERTINÊNCIA entre a função ou o cargo do Proposto com o objetivo da viagem; relevância da prestação do serviço ou participação para as finalidades do IFG:</w:t>
            </w:r>
          </w:p>
        </w:tc>
      </w:tr>
      <w:tr w:rsidR="00A53AD2" w:rsidRPr="0079196B" w:rsidTr="00253BAA">
        <w:trPr>
          <w:trHeight w:val="264"/>
        </w:trPr>
        <w:tc>
          <w:tcPr>
            <w:tcW w:w="9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AD2" w:rsidRDefault="00A53AD2" w:rsidP="00E25F26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  <w:p w:rsidR="00A53AD2" w:rsidRDefault="00A53AD2" w:rsidP="00E25F26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  <w:p w:rsidR="00A53AD2" w:rsidRDefault="00A53AD2" w:rsidP="00E25F26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  <w:p w:rsidR="007C6C00" w:rsidRDefault="007C6C00" w:rsidP="00E25F26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  <w:p w:rsidR="00A53AD2" w:rsidRDefault="00A53AD2" w:rsidP="00E25F26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E25F26" w:rsidRPr="0079196B" w:rsidTr="007A53BA">
        <w:trPr>
          <w:trHeight w:val="220"/>
        </w:trPr>
        <w:tc>
          <w:tcPr>
            <w:tcW w:w="9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0C0C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F26" w:rsidRPr="0079196B" w:rsidRDefault="009C596B" w:rsidP="009C596B">
            <w:pPr>
              <w:spacing w:after="0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5) DADOS DA </w:t>
            </w:r>
            <w:r w:rsidR="00E25F26" w:rsidRPr="0079196B">
              <w:rPr>
                <w:b/>
                <w:sz w:val="18"/>
                <w:szCs w:val="18"/>
              </w:rPr>
              <w:t>VIAGEM</w:t>
            </w:r>
          </w:p>
        </w:tc>
      </w:tr>
      <w:tr w:rsidR="00E25F26" w:rsidRPr="0079196B" w:rsidTr="007A53BA">
        <w:trPr>
          <w:trHeight w:val="291"/>
        </w:trPr>
        <w:tc>
          <w:tcPr>
            <w:tcW w:w="9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96B" w:rsidRDefault="009C596B" w:rsidP="00E25F26">
            <w:pPr>
              <w:spacing w:after="0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Será necessário o pagamento de:</w:t>
            </w:r>
          </w:p>
          <w:p w:rsidR="00E25F26" w:rsidRPr="0079196B" w:rsidRDefault="00E25F26" w:rsidP="00E25F26">
            <w:pPr>
              <w:spacing w:after="0"/>
              <w:ind w:firstLine="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(   )</w:t>
            </w:r>
            <w:r w:rsidRPr="0079196B">
              <w:rPr>
                <w:rFonts w:eastAsia="Arial"/>
                <w:sz w:val="18"/>
                <w:szCs w:val="18"/>
              </w:rPr>
              <w:t xml:space="preserve"> </w:t>
            </w:r>
            <w:r w:rsidR="009C596B">
              <w:rPr>
                <w:rFonts w:eastAsia="Arial"/>
                <w:sz w:val="18"/>
                <w:szCs w:val="18"/>
              </w:rPr>
              <w:t>Diárias</w:t>
            </w:r>
            <w:r w:rsidRPr="0079196B">
              <w:rPr>
                <w:rFonts w:eastAsia="Arial"/>
                <w:sz w:val="18"/>
                <w:szCs w:val="18"/>
              </w:rPr>
              <w:t xml:space="preserve">  </w:t>
            </w:r>
            <w:r>
              <w:rPr>
                <w:rFonts w:eastAsia="Arial"/>
                <w:sz w:val="18"/>
                <w:szCs w:val="18"/>
              </w:rPr>
              <w:t xml:space="preserve">(    ) </w:t>
            </w:r>
            <w:r w:rsidR="000B532E">
              <w:rPr>
                <w:rFonts w:eastAsia="Arial"/>
                <w:sz w:val="18"/>
                <w:szCs w:val="18"/>
              </w:rPr>
              <w:t>Passagens Aéreas  (    ) Adicional de Deslocamento</w:t>
            </w:r>
          </w:p>
        </w:tc>
      </w:tr>
      <w:tr w:rsidR="00E25F26" w:rsidRPr="0079196B" w:rsidTr="007A53BA">
        <w:trPr>
          <w:trHeight w:val="383"/>
        </w:trPr>
        <w:tc>
          <w:tcPr>
            <w:tcW w:w="9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F26" w:rsidRPr="0079196B" w:rsidRDefault="00E25F26" w:rsidP="00CB5BF9">
            <w:pPr>
              <w:spacing w:after="0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CB5BF9">
              <w:rPr>
                <w:rFonts w:eastAsia="Arial"/>
                <w:sz w:val="18"/>
                <w:szCs w:val="18"/>
              </w:rPr>
              <w:t xml:space="preserve">Tipo da </w:t>
            </w:r>
            <w:r w:rsidR="00CB5BF9" w:rsidRPr="00CB5BF9">
              <w:rPr>
                <w:rFonts w:eastAsia="Arial"/>
                <w:sz w:val="18"/>
                <w:szCs w:val="18"/>
              </w:rPr>
              <w:t>Viagem</w:t>
            </w:r>
            <w:r w:rsidRPr="00CB5BF9">
              <w:rPr>
                <w:rFonts w:eastAsia="Arial"/>
                <w:sz w:val="18"/>
                <w:szCs w:val="18"/>
              </w:rPr>
              <w:t>:</w:t>
            </w:r>
            <w:r w:rsidRPr="0079196B">
              <w:rPr>
                <w:rFonts w:eastAsia="Arial"/>
                <w:sz w:val="18"/>
                <w:szCs w:val="18"/>
              </w:rPr>
              <w:t xml:space="preserve">  </w:t>
            </w:r>
            <w:r>
              <w:rPr>
                <w:rFonts w:eastAsia="Arial"/>
                <w:sz w:val="18"/>
                <w:szCs w:val="18"/>
              </w:rPr>
              <w:t xml:space="preserve">(   ) </w:t>
            </w:r>
            <w:r w:rsidR="00CB5BF9">
              <w:rPr>
                <w:rFonts w:eastAsia="Arial"/>
                <w:sz w:val="18"/>
                <w:szCs w:val="18"/>
              </w:rPr>
              <w:t>Nacional</w:t>
            </w:r>
            <w:r w:rsidRPr="0079196B">
              <w:rPr>
                <w:rFonts w:eastAsia="Arial"/>
                <w:sz w:val="18"/>
                <w:szCs w:val="18"/>
              </w:rPr>
              <w:t xml:space="preserve">  </w:t>
            </w:r>
            <w:r>
              <w:rPr>
                <w:rFonts w:eastAsia="Arial"/>
                <w:sz w:val="18"/>
                <w:szCs w:val="18"/>
              </w:rPr>
              <w:t xml:space="preserve">(   ) </w:t>
            </w:r>
            <w:r w:rsidR="00CB5BF9">
              <w:rPr>
                <w:rFonts w:eastAsia="Arial"/>
                <w:sz w:val="18"/>
                <w:szCs w:val="18"/>
              </w:rPr>
              <w:t>Internacional</w:t>
            </w:r>
          </w:p>
        </w:tc>
      </w:tr>
      <w:tr w:rsidR="00E25F26" w:rsidRPr="0079196B" w:rsidTr="007A53BA">
        <w:trPr>
          <w:trHeight w:val="745"/>
        </w:trPr>
        <w:tc>
          <w:tcPr>
            <w:tcW w:w="9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F26" w:rsidRPr="00170114" w:rsidRDefault="00E25F26" w:rsidP="00E25F26">
            <w:pPr>
              <w:spacing w:after="0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170114">
              <w:rPr>
                <w:rFonts w:eastAsia="Arial"/>
                <w:sz w:val="18"/>
                <w:szCs w:val="18"/>
              </w:rPr>
              <w:t xml:space="preserve">Tipo de transporte utilizado para viagem </w:t>
            </w:r>
            <w:r w:rsidR="001445B8">
              <w:rPr>
                <w:rFonts w:eastAsia="Arial"/>
                <w:sz w:val="18"/>
                <w:szCs w:val="18"/>
              </w:rPr>
              <w:t>n</w:t>
            </w:r>
            <w:r w:rsidRPr="00170114">
              <w:rPr>
                <w:rFonts w:eastAsia="Arial"/>
                <w:sz w:val="18"/>
                <w:szCs w:val="18"/>
              </w:rPr>
              <w:t>acional ou para o deslocamento até o local de embarque/desembarque:</w:t>
            </w:r>
          </w:p>
          <w:p w:rsidR="00E25F26" w:rsidRPr="0079196B" w:rsidRDefault="00E25F26" w:rsidP="00E25F26">
            <w:pPr>
              <w:spacing w:after="0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79196B"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rFonts w:eastAsia="Arial"/>
                <w:sz w:val="18"/>
                <w:szCs w:val="18"/>
              </w:rPr>
              <w:t xml:space="preserve">(   ) </w:t>
            </w:r>
            <w:r w:rsidRPr="0079196B">
              <w:rPr>
                <w:rFonts w:eastAsia="Arial"/>
                <w:sz w:val="18"/>
                <w:szCs w:val="18"/>
              </w:rPr>
              <w:t xml:space="preserve">Veículo Próprio     </w:t>
            </w:r>
            <w:r>
              <w:rPr>
                <w:rFonts w:eastAsia="Arial"/>
                <w:sz w:val="18"/>
                <w:szCs w:val="18"/>
              </w:rPr>
              <w:t xml:space="preserve">(   ) </w:t>
            </w:r>
            <w:r w:rsidRPr="0079196B">
              <w:rPr>
                <w:rFonts w:eastAsia="Arial"/>
                <w:sz w:val="18"/>
                <w:szCs w:val="18"/>
              </w:rPr>
              <w:t xml:space="preserve">Rodoviário     </w:t>
            </w:r>
            <w:r>
              <w:rPr>
                <w:rFonts w:eastAsia="Arial"/>
                <w:sz w:val="18"/>
                <w:szCs w:val="18"/>
              </w:rPr>
              <w:t xml:space="preserve">(   ) </w:t>
            </w:r>
            <w:r w:rsidRPr="0079196B">
              <w:rPr>
                <w:rFonts w:eastAsia="Arial"/>
                <w:sz w:val="18"/>
                <w:szCs w:val="18"/>
              </w:rPr>
              <w:t>Veículo Oficial</w:t>
            </w:r>
          </w:p>
        </w:tc>
      </w:tr>
      <w:tr w:rsidR="00E25F26" w:rsidRPr="0079196B" w:rsidTr="007A53BA">
        <w:trPr>
          <w:trHeight w:val="938"/>
        </w:trPr>
        <w:tc>
          <w:tcPr>
            <w:tcW w:w="9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F26" w:rsidRPr="0079196B" w:rsidRDefault="00E25F26" w:rsidP="00E25F26">
            <w:pPr>
              <w:spacing w:after="0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79196B">
              <w:rPr>
                <w:rFonts w:eastAsia="Arial"/>
                <w:b/>
                <w:sz w:val="18"/>
                <w:szCs w:val="18"/>
              </w:rPr>
              <w:t>Justificativa da viagem</w:t>
            </w:r>
            <w:r w:rsidRPr="0079196B">
              <w:rPr>
                <w:rFonts w:eastAsia="Arial"/>
                <w:sz w:val="18"/>
                <w:szCs w:val="18"/>
              </w:rPr>
              <w:t>:</w:t>
            </w:r>
          </w:p>
          <w:p w:rsidR="00E25F26" w:rsidRPr="0079196B" w:rsidRDefault="00E25F26" w:rsidP="00E25F26">
            <w:pPr>
              <w:spacing w:after="0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79196B"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rFonts w:eastAsia="Arial"/>
                <w:sz w:val="18"/>
                <w:szCs w:val="18"/>
              </w:rPr>
              <w:t xml:space="preserve">(  ) </w:t>
            </w:r>
            <w:r w:rsidRPr="0079196B">
              <w:rPr>
                <w:rFonts w:eastAsia="Arial"/>
                <w:sz w:val="18"/>
                <w:szCs w:val="18"/>
              </w:rPr>
              <w:t xml:space="preserve">Curso     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79196B"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rFonts w:eastAsia="Arial"/>
                <w:sz w:val="18"/>
                <w:szCs w:val="18"/>
              </w:rPr>
              <w:t xml:space="preserve">(  ) </w:t>
            </w:r>
            <w:r w:rsidRPr="0079196B">
              <w:rPr>
                <w:rFonts w:eastAsia="Arial"/>
                <w:sz w:val="18"/>
                <w:szCs w:val="18"/>
              </w:rPr>
              <w:t xml:space="preserve">Reunião      </w:t>
            </w:r>
            <w:r>
              <w:rPr>
                <w:rFonts w:eastAsia="Arial"/>
                <w:sz w:val="18"/>
                <w:szCs w:val="18"/>
              </w:rPr>
              <w:t xml:space="preserve">(   ) </w:t>
            </w:r>
            <w:r w:rsidRPr="0079196B">
              <w:rPr>
                <w:rFonts w:eastAsia="Arial"/>
                <w:sz w:val="18"/>
                <w:szCs w:val="18"/>
              </w:rPr>
              <w:t xml:space="preserve">Atividades </w:t>
            </w:r>
            <w:r>
              <w:rPr>
                <w:rFonts w:eastAsia="Arial"/>
                <w:sz w:val="18"/>
                <w:szCs w:val="18"/>
              </w:rPr>
              <w:t>MEC/SETEC</w:t>
            </w:r>
            <w:r w:rsidRPr="0079196B">
              <w:rPr>
                <w:rFonts w:eastAsia="Arial"/>
                <w:sz w:val="18"/>
                <w:szCs w:val="18"/>
              </w:rPr>
              <w:t xml:space="preserve">       </w:t>
            </w:r>
            <w:r>
              <w:rPr>
                <w:rFonts w:eastAsia="Arial"/>
                <w:sz w:val="18"/>
                <w:szCs w:val="18"/>
              </w:rPr>
              <w:t xml:space="preserve">(   ) </w:t>
            </w:r>
            <w:r w:rsidRPr="0079196B">
              <w:rPr>
                <w:rFonts w:eastAsia="Arial"/>
                <w:sz w:val="18"/>
                <w:szCs w:val="18"/>
              </w:rPr>
              <w:t xml:space="preserve">Apresentação de trabalho       </w:t>
            </w:r>
            <w:r>
              <w:rPr>
                <w:rFonts w:eastAsia="Arial"/>
                <w:sz w:val="18"/>
                <w:szCs w:val="18"/>
              </w:rPr>
              <w:t xml:space="preserve">(    ) </w:t>
            </w:r>
            <w:r w:rsidRPr="0079196B">
              <w:rPr>
                <w:rFonts w:eastAsia="Arial"/>
                <w:sz w:val="18"/>
                <w:szCs w:val="18"/>
              </w:rPr>
              <w:t>Banca de Concurso</w:t>
            </w:r>
          </w:p>
          <w:p w:rsidR="00E25F26" w:rsidRPr="0079196B" w:rsidRDefault="00E25F26" w:rsidP="00E25F26">
            <w:pPr>
              <w:spacing w:after="0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79196B"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rFonts w:eastAsia="Arial"/>
                <w:sz w:val="18"/>
                <w:szCs w:val="18"/>
              </w:rPr>
              <w:t>(  ) Outra atividade (especificar)</w:t>
            </w:r>
            <w:r w:rsidRPr="0079196B">
              <w:rPr>
                <w:rFonts w:eastAsia="Arial"/>
                <w:sz w:val="18"/>
                <w:szCs w:val="18"/>
              </w:rPr>
              <w:t>: __________________________________________________</w:t>
            </w:r>
          </w:p>
        </w:tc>
      </w:tr>
      <w:tr w:rsidR="009D6130" w:rsidRPr="0079196B" w:rsidTr="007A53BA">
        <w:trPr>
          <w:trHeight w:val="861"/>
        </w:trPr>
        <w:tc>
          <w:tcPr>
            <w:tcW w:w="9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130" w:rsidRDefault="009D6130" w:rsidP="009D6130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  <w:r w:rsidRPr="00480BFD">
              <w:rPr>
                <w:b/>
                <w:sz w:val="18"/>
                <w:szCs w:val="18"/>
              </w:rPr>
              <w:t>Anexos</w:t>
            </w:r>
            <w:r w:rsidRPr="0079196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(   ) F</w:t>
            </w:r>
            <w:r w:rsidRPr="0079196B">
              <w:rPr>
                <w:sz w:val="18"/>
                <w:szCs w:val="18"/>
              </w:rPr>
              <w:t xml:space="preserve">older  </w:t>
            </w:r>
            <w:r>
              <w:rPr>
                <w:sz w:val="18"/>
                <w:szCs w:val="18"/>
              </w:rPr>
              <w:t xml:space="preserve">  (   ) </w:t>
            </w:r>
            <w:r w:rsidRPr="0079196B">
              <w:rPr>
                <w:sz w:val="18"/>
                <w:szCs w:val="18"/>
              </w:rPr>
              <w:t xml:space="preserve">Cronograma  </w:t>
            </w:r>
            <w:r>
              <w:rPr>
                <w:sz w:val="18"/>
                <w:szCs w:val="18"/>
              </w:rPr>
              <w:t xml:space="preserve">  (   ) </w:t>
            </w:r>
            <w:r w:rsidRPr="0079196B">
              <w:rPr>
                <w:sz w:val="18"/>
                <w:szCs w:val="18"/>
              </w:rPr>
              <w:t xml:space="preserve">Convite </w:t>
            </w:r>
            <w:r>
              <w:rPr>
                <w:sz w:val="18"/>
                <w:szCs w:val="18"/>
              </w:rPr>
              <w:t xml:space="preserve"> </w:t>
            </w:r>
            <w:r w:rsidRPr="0079196B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(   ) </w:t>
            </w:r>
            <w:r w:rsidRPr="0079196B">
              <w:rPr>
                <w:sz w:val="18"/>
                <w:szCs w:val="18"/>
              </w:rPr>
              <w:t xml:space="preserve">Convocação  </w:t>
            </w:r>
            <w:r>
              <w:rPr>
                <w:sz w:val="18"/>
                <w:szCs w:val="18"/>
              </w:rPr>
              <w:t xml:space="preserve"> </w:t>
            </w:r>
            <w:r w:rsidRPr="0079196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   ) </w:t>
            </w:r>
            <w:r w:rsidRPr="0079196B">
              <w:rPr>
                <w:sz w:val="18"/>
                <w:szCs w:val="18"/>
              </w:rPr>
              <w:t>Carta de aceite de trabalho</w:t>
            </w:r>
            <w:r>
              <w:rPr>
                <w:sz w:val="18"/>
                <w:szCs w:val="18"/>
              </w:rPr>
              <w:t xml:space="preserve">  </w:t>
            </w:r>
            <w:r w:rsidRPr="0079196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   ) </w:t>
            </w:r>
            <w:r w:rsidRPr="0079196B">
              <w:rPr>
                <w:sz w:val="18"/>
                <w:szCs w:val="18"/>
              </w:rPr>
              <w:t xml:space="preserve">Inscrição    </w:t>
            </w:r>
            <w:r>
              <w:rPr>
                <w:sz w:val="18"/>
                <w:szCs w:val="18"/>
              </w:rPr>
              <w:t xml:space="preserve">  (   ) </w:t>
            </w:r>
            <w:r w:rsidRPr="0079196B">
              <w:rPr>
                <w:sz w:val="18"/>
                <w:szCs w:val="18"/>
              </w:rPr>
              <w:t xml:space="preserve">Cópia do passaporte     </w:t>
            </w:r>
            <w:r>
              <w:rPr>
                <w:sz w:val="18"/>
                <w:szCs w:val="18"/>
              </w:rPr>
              <w:t xml:space="preserve">(   ) </w:t>
            </w:r>
            <w:r w:rsidRPr="0079196B">
              <w:rPr>
                <w:sz w:val="18"/>
                <w:szCs w:val="18"/>
              </w:rPr>
              <w:t xml:space="preserve">Programação Geral do Evento  </w:t>
            </w:r>
          </w:p>
          <w:p w:rsidR="009D6130" w:rsidRPr="0079196B" w:rsidRDefault="009D6130" w:rsidP="009D6130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) O</w:t>
            </w:r>
            <w:r w:rsidRPr="0079196B">
              <w:rPr>
                <w:sz w:val="18"/>
                <w:szCs w:val="18"/>
              </w:rPr>
              <w:t>utros (especificar)</w:t>
            </w:r>
            <w:r>
              <w:rPr>
                <w:sz w:val="18"/>
                <w:szCs w:val="18"/>
              </w:rPr>
              <w:t>: __________________________________________________________________________</w:t>
            </w:r>
          </w:p>
        </w:tc>
      </w:tr>
      <w:tr w:rsidR="009D6130" w:rsidRPr="0079196B" w:rsidTr="007A53BA">
        <w:trPr>
          <w:trHeight w:val="990"/>
        </w:trPr>
        <w:tc>
          <w:tcPr>
            <w:tcW w:w="4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130" w:rsidRDefault="009D6130" w:rsidP="009D6130">
            <w:pPr>
              <w:shd w:val="solid" w:color="FFFFFF" w:fill="auto"/>
              <w:spacing w:after="0"/>
              <w:ind w:firstLine="0"/>
              <w:jc w:val="left"/>
              <w:rPr>
                <w:b/>
                <w:sz w:val="18"/>
                <w:szCs w:val="18"/>
              </w:rPr>
            </w:pPr>
            <w:r w:rsidRPr="0016222C">
              <w:rPr>
                <w:b/>
                <w:sz w:val="18"/>
                <w:szCs w:val="18"/>
              </w:rPr>
              <w:t xml:space="preserve">Trecho </w:t>
            </w:r>
            <w:r>
              <w:rPr>
                <w:b/>
                <w:sz w:val="18"/>
                <w:szCs w:val="18"/>
              </w:rPr>
              <w:t xml:space="preserve">terrestre – </w:t>
            </w:r>
            <w:r w:rsidRPr="008C05A9">
              <w:rPr>
                <w:sz w:val="18"/>
                <w:szCs w:val="18"/>
              </w:rPr>
              <w:t>Data de Saída:</w:t>
            </w:r>
            <w:r>
              <w:rPr>
                <w:sz w:val="18"/>
                <w:szCs w:val="18"/>
              </w:rPr>
              <w:t xml:space="preserve"> </w:t>
            </w:r>
            <w:r w:rsidRPr="008C05A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Pr="008C05A9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    /</w:t>
            </w:r>
          </w:p>
          <w:p w:rsidR="009D6130" w:rsidRDefault="009D6130" w:rsidP="009D6130">
            <w:pPr>
              <w:shd w:val="solid" w:color="FFFFFF" w:fill="auto"/>
              <w:spacing w:after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Ida – O</w:t>
            </w:r>
            <w:r w:rsidRPr="0016222C">
              <w:rPr>
                <w:sz w:val="18"/>
                <w:szCs w:val="18"/>
              </w:rPr>
              <w:t>rigem</w:t>
            </w:r>
            <w:r>
              <w:rPr>
                <w:sz w:val="18"/>
                <w:szCs w:val="18"/>
              </w:rPr>
              <w:t>/Destino</w:t>
            </w:r>
            <w:r w:rsidRPr="0016222C">
              <w:rPr>
                <w:sz w:val="18"/>
                <w:szCs w:val="18"/>
              </w:rPr>
              <w:t>:</w:t>
            </w:r>
          </w:p>
          <w:p w:rsidR="009D6130" w:rsidRDefault="009D6130" w:rsidP="009D6130">
            <w:pPr>
              <w:shd w:val="solid" w:color="FFFFFF" w:fill="auto"/>
              <w:spacing w:after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Volta – Origem/Destino:</w:t>
            </w:r>
          </w:p>
          <w:p w:rsidR="009D6130" w:rsidRPr="0016222C" w:rsidRDefault="009D6130" w:rsidP="000C7111">
            <w:pPr>
              <w:shd w:val="solid" w:color="FFFFFF" w:fill="auto"/>
              <w:spacing w:after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de Retorno</w:t>
            </w:r>
            <w:r w:rsidR="000C7111">
              <w:rPr>
                <w:sz w:val="18"/>
                <w:szCs w:val="18"/>
              </w:rPr>
              <w:t xml:space="preserve">:     </w:t>
            </w:r>
            <w:r>
              <w:rPr>
                <w:sz w:val="18"/>
                <w:szCs w:val="18"/>
              </w:rPr>
              <w:t>/</w:t>
            </w:r>
            <w:r w:rsidR="000C7111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/</w:t>
            </w:r>
            <w:r w:rsidR="000C7111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9D6130" w:rsidRDefault="009D6130" w:rsidP="009D6130">
            <w:pPr>
              <w:shd w:val="solid" w:color="FFFFFF" w:fill="auto"/>
              <w:spacing w:after="0"/>
              <w:ind w:firstLine="0"/>
              <w:jc w:val="left"/>
              <w:rPr>
                <w:b/>
                <w:sz w:val="18"/>
                <w:szCs w:val="18"/>
              </w:rPr>
            </w:pPr>
            <w:r w:rsidRPr="0016222C">
              <w:rPr>
                <w:b/>
                <w:sz w:val="18"/>
                <w:szCs w:val="18"/>
              </w:rPr>
              <w:t xml:space="preserve">Trecho </w:t>
            </w:r>
            <w:r>
              <w:rPr>
                <w:b/>
                <w:sz w:val="18"/>
                <w:szCs w:val="18"/>
              </w:rPr>
              <w:t xml:space="preserve">aéreo – </w:t>
            </w:r>
            <w:r w:rsidRPr="008C05A9">
              <w:rPr>
                <w:sz w:val="18"/>
                <w:szCs w:val="18"/>
              </w:rPr>
              <w:t>Data de Saída:</w:t>
            </w:r>
            <w:r w:rsidR="000C7111">
              <w:rPr>
                <w:sz w:val="18"/>
                <w:szCs w:val="18"/>
              </w:rPr>
              <w:t xml:space="preserve">     </w:t>
            </w:r>
            <w:r w:rsidRPr="008C05A9">
              <w:rPr>
                <w:sz w:val="18"/>
                <w:szCs w:val="18"/>
              </w:rPr>
              <w:t>/</w:t>
            </w:r>
            <w:r w:rsidR="000C7111">
              <w:rPr>
                <w:sz w:val="18"/>
                <w:szCs w:val="18"/>
              </w:rPr>
              <w:t xml:space="preserve">     </w:t>
            </w:r>
            <w:r w:rsidRPr="008C05A9">
              <w:rPr>
                <w:sz w:val="18"/>
                <w:szCs w:val="18"/>
              </w:rPr>
              <w:t>/</w:t>
            </w:r>
            <w:r w:rsidR="000C7111">
              <w:rPr>
                <w:sz w:val="18"/>
                <w:szCs w:val="18"/>
              </w:rPr>
              <w:t xml:space="preserve">     </w:t>
            </w:r>
          </w:p>
          <w:p w:rsidR="009D6130" w:rsidRDefault="009D6130" w:rsidP="009D6130">
            <w:pPr>
              <w:shd w:val="solid" w:color="FFFFFF" w:fill="auto"/>
              <w:spacing w:after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Ida – </w:t>
            </w:r>
            <w:r w:rsidRPr="0016222C">
              <w:rPr>
                <w:sz w:val="18"/>
                <w:szCs w:val="18"/>
              </w:rPr>
              <w:t>Origem</w:t>
            </w:r>
            <w:r>
              <w:rPr>
                <w:sz w:val="18"/>
                <w:szCs w:val="18"/>
              </w:rPr>
              <w:t>/Destino</w:t>
            </w:r>
            <w:r w:rsidRPr="0016222C">
              <w:rPr>
                <w:sz w:val="18"/>
                <w:szCs w:val="18"/>
              </w:rPr>
              <w:t>:</w:t>
            </w:r>
          </w:p>
          <w:p w:rsidR="009D6130" w:rsidRDefault="009D6130" w:rsidP="009D6130">
            <w:pPr>
              <w:shd w:val="solid" w:color="FFFFFF" w:fill="auto"/>
              <w:spacing w:after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Indicar Voos:</w:t>
            </w:r>
          </w:p>
          <w:p w:rsidR="009D6130" w:rsidRDefault="009D6130" w:rsidP="009D6130">
            <w:pPr>
              <w:shd w:val="solid" w:color="FFFFFF" w:fill="auto"/>
              <w:spacing w:after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Volta – Origem/Destino:</w:t>
            </w:r>
          </w:p>
          <w:p w:rsidR="009D6130" w:rsidRDefault="009D6130" w:rsidP="009D6130">
            <w:pPr>
              <w:shd w:val="solid" w:color="FFFFFF" w:fill="auto"/>
              <w:spacing w:after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Indicar Voos:</w:t>
            </w:r>
          </w:p>
          <w:p w:rsidR="009D6130" w:rsidRDefault="009D6130" w:rsidP="000C7111">
            <w:pPr>
              <w:shd w:val="solid" w:color="FFFFFF" w:fill="auto"/>
              <w:spacing w:after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 do Retorno: </w:t>
            </w:r>
            <w:r w:rsidR="000C7111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/</w:t>
            </w:r>
            <w:r w:rsidR="000C7111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/</w:t>
            </w:r>
            <w:r w:rsidR="000C7111">
              <w:rPr>
                <w:sz w:val="18"/>
                <w:szCs w:val="18"/>
              </w:rPr>
              <w:t xml:space="preserve">     </w:t>
            </w:r>
          </w:p>
          <w:p w:rsidR="007467A4" w:rsidRPr="0079196B" w:rsidRDefault="007467A4" w:rsidP="000C7111">
            <w:pPr>
              <w:shd w:val="solid" w:color="FFFFFF" w:fill="auto"/>
              <w:spacing w:after="0"/>
              <w:ind w:firstLine="0"/>
              <w:jc w:val="left"/>
              <w:rPr>
                <w:b/>
                <w:color w:val="222222"/>
                <w:sz w:val="18"/>
                <w:szCs w:val="18"/>
              </w:rPr>
            </w:pPr>
          </w:p>
        </w:tc>
      </w:tr>
      <w:tr w:rsidR="007467A4" w:rsidRPr="0079196B" w:rsidTr="000329FE">
        <w:trPr>
          <w:trHeight w:val="273"/>
        </w:trPr>
        <w:tc>
          <w:tcPr>
            <w:tcW w:w="9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7A4" w:rsidRDefault="000329FE" w:rsidP="007C6C00">
            <w:pPr>
              <w:spacing w:after="0"/>
              <w:ind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6) JUSTIFICATIVAS: </w:t>
            </w:r>
          </w:p>
        </w:tc>
      </w:tr>
      <w:tr w:rsidR="000329FE" w:rsidRPr="0079196B" w:rsidTr="00317A6C">
        <w:trPr>
          <w:trHeight w:val="546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9FE" w:rsidRDefault="008D5EFD" w:rsidP="007C6C00">
            <w:pPr>
              <w:spacing w:after="0"/>
              <w:ind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Viagem Urgente (menos de 15 dias):</w:t>
            </w:r>
          </w:p>
          <w:p w:rsidR="000329FE" w:rsidRDefault="000329FE" w:rsidP="007C6C00">
            <w:pPr>
              <w:spacing w:after="0"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3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329FE" w:rsidRDefault="000329FE" w:rsidP="007C6C00">
            <w:pPr>
              <w:spacing w:after="0"/>
              <w:ind w:firstLine="0"/>
              <w:jc w:val="left"/>
              <w:rPr>
                <w:b/>
                <w:sz w:val="18"/>
                <w:szCs w:val="18"/>
              </w:rPr>
            </w:pPr>
          </w:p>
          <w:p w:rsidR="000329FE" w:rsidRDefault="000329FE" w:rsidP="007C6C00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8D5EFD" w:rsidRPr="0079196B" w:rsidTr="00317A6C">
        <w:trPr>
          <w:trHeight w:val="546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FD" w:rsidRDefault="008D5EFD" w:rsidP="007C6C00">
            <w:pPr>
              <w:spacing w:after="0"/>
              <w:ind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Desembarque que não cumpra antecedência mínima de 3 horas até o início das atividades:</w:t>
            </w:r>
          </w:p>
        </w:tc>
        <w:tc>
          <w:tcPr>
            <w:tcW w:w="73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8D5EFD" w:rsidRDefault="008D5EFD" w:rsidP="007C6C00">
            <w:pPr>
              <w:spacing w:after="0"/>
              <w:ind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8D5EFD" w:rsidRPr="0079196B" w:rsidTr="00317A6C">
        <w:trPr>
          <w:trHeight w:val="1086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FD" w:rsidRDefault="008D5EFD" w:rsidP="007C6C00">
            <w:pPr>
              <w:spacing w:after="0"/>
              <w:ind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Embarque ou desembarque fora do período de 7h as 21h:</w:t>
            </w:r>
          </w:p>
        </w:tc>
        <w:tc>
          <w:tcPr>
            <w:tcW w:w="73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8D5EFD" w:rsidRDefault="008D5EFD" w:rsidP="007C6C00">
            <w:pPr>
              <w:spacing w:after="0"/>
              <w:ind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8D5EFD" w:rsidRPr="0079196B" w:rsidTr="00317A6C">
        <w:trPr>
          <w:trHeight w:val="975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FD" w:rsidRDefault="008D5EFD" w:rsidP="007C6C00">
            <w:pPr>
              <w:spacing w:after="0"/>
              <w:ind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 de semana:</w:t>
            </w:r>
          </w:p>
        </w:tc>
        <w:tc>
          <w:tcPr>
            <w:tcW w:w="73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8D5EFD" w:rsidRDefault="008D5EFD" w:rsidP="007C6C00">
            <w:pPr>
              <w:spacing w:after="0"/>
              <w:ind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8D5EFD" w:rsidRPr="0079196B" w:rsidTr="00317A6C">
        <w:trPr>
          <w:trHeight w:val="989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FD" w:rsidRDefault="008D5EFD" w:rsidP="007C6C00">
            <w:pPr>
              <w:spacing w:after="0"/>
              <w:ind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Especificação do aeroporto:</w:t>
            </w:r>
          </w:p>
        </w:tc>
        <w:tc>
          <w:tcPr>
            <w:tcW w:w="73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8D5EFD" w:rsidRDefault="008D5EFD" w:rsidP="007C6C00">
            <w:pPr>
              <w:spacing w:after="0"/>
              <w:ind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8D5EFD" w:rsidRPr="0079196B" w:rsidTr="00317A6C">
        <w:trPr>
          <w:trHeight w:val="988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FD" w:rsidRDefault="00317A6C" w:rsidP="007C6C00">
            <w:pPr>
              <w:spacing w:after="0"/>
              <w:ind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Grupo de mais de 05 pessoas:</w:t>
            </w:r>
          </w:p>
        </w:tc>
        <w:tc>
          <w:tcPr>
            <w:tcW w:w="73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8D5EFD" w:rsidRDefault="008D5EFD" w:rsidP="007C6C00">
            <w:pPr>
              <w:spacing w:after="0"/>
              <w:ind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8D5EFD" w:rsidRPr="0079196B" w:rsidTr="00317A6C">
        <w:trPr>
          <w:trHeight w:val="1116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FD" w:rsidRDefault="00317A6C" w:rsidP="007C6C00">
            <w:pPr>
              <w:spacing w:after="0"/>
              <w:ind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Viagem com mais de 30 diárias acumulados no exercício:</w:t>
            </w:r>
          </w:p>
        </w:tc>
        <w:tc>
          <w:tcPr>
            <w:tcW w:w="73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8D5EFD" w:rsidRDefault="008D5EFD" w:rsidP="007C6C00">
            <w:pPr>
              <w:spacing w:after="0"/>
              <w:ind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0329FE" w:rsidRPr="0079196B" w:rsidTr="00EB3783">
        <w:trPr>
          <w:trHeight w:val="189"/>
        </w:trPr>
        <w:tc>
          <w:tcPr>
            <w:tcW w:w="9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9FE" w:rsidRDefault="00EB3783" w:rsidP="007C6C00">
            <w:pPr>
              <w:spacing w:after="0"/>
              <w:ind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6) JUSTIFICATIVA PARA NOVA DIÁRIA COM PENDÊNCIA NA PRESTAÇÃO DE CONTAS:</w:t>
            </w:r>
          </w:p>
        </w:tc>
      </w:tr>
      <w:tr w:rsidR="007467A4" w:rsidRPr="0079196B" w:rsidTr="00926163">
        <w:trPr>
          <w:trHeight w:val="1058"/>
        </w:trPr>
        <w:tc>
          <w:tcPr>
            <w:tcW w:w="9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7A4" w:rsidRDefault="007467A4" w:rsidP="007C6C00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  <w:p w:rsidR="00EB3783" w:rsidRDefault="00EB3783" w:rsidP="007C6C00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EB3783" w:rsidRDefault="00EB3783" w:rsidP="007C6C00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  <w:p w:rsidR="00EB3783" w:rsidRDefault="00EB3783" w:rsidP="007C6C00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7C6C00" w:rsidRPr="0079196B" w:rsidTr="007A53BA">
        <w:trPr>
          <w:trHeight w:val="1348"/>
        </w:trPr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4FF" w:rsidRDefault="00D444FF" w:rsidP="007C6C00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  <w:p w:rsidR="007C6C00" w:rsidRPr="0079196B" w:rsidRDefault="007C6C00" w:rsidP="007C6C00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  <w:r w:rsidRPr="0079196B">
              <w:rPr>
                <w:sz w:val="18"/>
                <w:szCs w:val="18"/>
              </w:rPr>
              <w:t>Em</w:t>
            </w:r>
            <w:r w:rsidR="00080B89">
              <w:rPr>
                <w:sz w:val="18"/>
                <w:szCs w:val="18"/>
              </w:rPr>
              <w:t xml:space="preserve">:     </w:t>
            </w:r>
            <w:r w:rsidRPr="0079196B">
              <w:rPr>
                <w:sz w:val="18"/>
                <w:szCs w:val="18"/>
              </w:rPr>
              <w:t>/</w:t>
            </w:r>
            <w:r w:rsidR="00080B89">
              <w:rPr>
                <w:sz w:val="18"/>
                <w:szCs w:val="18"/>
              </w:rPr>
              <w:t xml:space="preserve">     /</w:t>
            </w:r>
          </w:p>
          <w:p w:rsidR="007C6C00" w:rsidRDefault="007C6C00" w:rsidP="007C6C00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  <w:p w:rsidR="007C6C00" w:rsidRPr="0079196B" w:rsidRDefault="007C6C00" w:rsidP="007C6C00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  <w:p w:rsidR="007C6C00" w:rsidRDefault="007C6C00" w:rsidP="007C6C00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79196B">
              <w:rPr>
                <w:sz w:val="18"/>
                <w:szCs w:val="18"/>
              </w:rPr>
              <w:t>Assinatura do Proposto</w:t>
            </w:r>
          </w:p>
          <w:p w:rsidR="00891FE3" w:rsidRDefault="00891FE3" w:rsidP="007C6C00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</w:p>
          <w:p w:rsidR="00080B89" w:rsidRPr="0079196B" w:rsidRDefault="00080B89" w:rsidP="007C6C00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(No caso de colaborador eventual quem assina </w:t>
            </w:r>
            <w:r w:rsidR="00891FE3">
              <w:rPr>
                <w:sz w:val="18"/>
                <w:szCs w:val="18"/>
              </w:rPr>
              <w:t>é o servidor responsável pelo setor que requereu a viagem)</w:t>
            </w:r>
          </w:p>
        </w:tc>
        <w:tc>
          <w:tcPr>
            <w:tcW w:w="2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4FF" w:rsidRDefault="00D444FF" w:rsidP="007C6C00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  <w:p w:rsidR="007C6C00" w:rsidRPr="0079196B" w:rsidRDefault="007C6C00" w:rsidP="007C6C00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  <w:r w:rsidRPr="0079196B">
              <w:rPr>
                <w:sz w:val="18"/>
                <w:szCs w:val="18"/>
              </w:rPr>
              <w:t>Em</w:t>
            </w:r>
            <w:r w:rsidR="00080B89">
              <w:rPr>
                <w:sz w:val="18"/>
                <w:szCs w:val="18"/>
              </w:rPr>
              <w:t xml:space="preserve">:     </w:t>
            </w:r>
            <w:r w:rsidRPr="0079196B">
              <w:rPr>
                <w:sz w:val="18"/>
                <w:szCs w:val="18"/>
              </w:rPr>
              <w:t>/</w:t>
            </w:r>
            <w:r w:rsidR="00080B89">
              <w:rPr>
                <w:sz w:val="18"/>
                <w:szCs w:val="18"/>
              </w:rPr>
              <w:t xml:space="preserve">     </w:t>
            </w:r>
            <w:r w:rsidRPr="0079196B">
              <w:rPr>
                <w:sz w:val="18"/>
                <w:szCs w:val="18"/>
              </w:rPr>
              <w:t>/</w:t>
            </w:r>
            <w:r w:rsidR="00080B89">
              <w:rPr>
                <w:sz w:val="18"/>
                <w:szCs w:val="18"/>
              </w:rPr>
              <w:t xml:space="preserve"> </w:t>
            </w:r>
          </w:p>
          <w:p w:rsidR="007C6C00" w:rsidRDefault="007C6C00" w:rsidP="007C6C00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  <w:p w:rsidR="007C6C00" w:rsidRDefault="007C6C00" w:rsidP="007C6C00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  <w:p w:rsidR="007C6C00" w:rsidRPr="0079196B" w:rsidRDefault="007C6C00" w:rsidP="007C6C00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79196B">
              <w:rPr>
                <w:sz w:val="18"/>
                <w:szCs w:val="18"/>
              </w:rPr>
              <w:t>Assinatura da Chefia Imediata</w:t>
            </w:r>
          </w:p>
        </w:tc>
        <w:tc>
          <w:tcPr>
            <w:tcW w:w="3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444FF" w:rsidRDefault="007C6C00" w:rsidP="007C6C00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  <w:r w:rsidRPr="0079196B">
              <w:rPr>
                <w:sz w:val="18"/>
                <w:szCs w:val="18"/>
              </w:rPr>
              <w:t xml:space="preserve">  </w:t>
            </w:r>
          </w:p>
          <w:p w:rsidR="007C6C00" w:rsidRPr="0079196B" w:rsidRDefault="007C6C00" w:rsidP="007C6C00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  <w:r w:rsidRPr="0079196B">
              <w:rPr>
                <w:sz w:val="18"/>
                <w:szCs w:val="18"/>
              </w:rPr>
              <w:t>Em</w:t>
            </w:r>
            <w:r w:rsidR="00080B89">
              <w:rPr>
                <w:sz w:val="18"/>
                <w:szCs w:val="18"/>
              </w:rPr>
              <w:t xml:space="preserve">:     </w:t>
            </w:r>
            <w:r w:rsidRPr="0079196B">
              <w:rPr>
                <w:sz w:val="18"/>
                <w:szCs w:val="18"/>
              </w:rPr>
              <w:t>/</w:t>
            </w:r>
            <w:r w:rsidR="00080B89">
              <w:rPr>
                <w:sz w:val="18"/>
                <w:szCs w:val="18"/>
              </w:rPr>
              <w:t xml:space="preserve">     </w:t>
            </w:r>
            <w:r w:rsidRPr="0079196B">
              <w:rPr>
                <w:sz w:val="18"/>
                <w:szCs w:val="18"/>
              </w:rPr>
              <w:t>/</w:t>
            </w:r>
          </w:p>
          <w:p w:rsidR="007C6C00" w:rsidRPr="0079196B" w:rsidRDefault="007C6C00" w:rsidP="007C6C00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  <w:p w:rsidR="007C6C00" w:rsidRDefault="007C6C00" w:rsidP="007C6C00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</w:p>
          <w:p w:rsidR="007C6C00" w:rsidRDefault="007C6C00" w:rsidP="007C6C00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79196B">
              <w:rPr>
                <w:sz w:val="18"/>
                <w:szCs w:val="18"/>
              </w:rPr>
              <w:t>Assinatura Reitor (a)</w:t>
            </w:r>
          </w:p>
          <w:p w:rsidR="007C6C00" w:rsidRPr="0079196B" w:rsidRDefault="007C6C00" w:rsidP="007C6C00">
            <w:pPr>
              <w:spacing w:after="0"/>
              <w:ind w:firstLine="0"/>
              <w:jc w:val="left"/>
              <w:rPr>
                <w:sz w:val="18"/>
                <w:szCs w:val="18"/>
              </w:rPr>
            </w:pPr>
            <w:r w:rsidRPr="0079196B">
              <w:rPr>
                <w:sz w:val="18"/>
                <w:szCs w:val="18"/>
              </w:rPr>
              <w:t xml:space="preserve"> *(Somente para os casos de aquisição de passagens aéreas fora do prazo)</w:t>
            </w:r>
          </w:p>
        </w:tc>
      </w:tr>
    </w:tbl>
    <w:p w:rsidR="0079196B" w:rsidRDefault="0079196B" w:rsidP="009F4490">
      <w:pPr>
        <w:spacing w:after="0"/>
        <w:ind w:firstLine="0"/>
        <w:rPr>
          <w:rFonts w:ascii="Tahoma" w:eastAsia="Tahoma" w:hAnsi="Tahoma" w:cs="Tahoma"/>
          <w:kern w:val="1"/>
          <w:sz w:val="14"/>
          <w:szCs w:val="14"/>
          <w:lang w:bidi="hi-IN"/>
        </w:rPr>
      </w:pPr>
    </w:p>
    <w:sectPr w:rsidR="0079196B" w:rsidSect="007467A4">
      <w:endnotePr>
        <w:numFmt w:val="decimal"/>
      </w:endnotePr>
      <w:pgSz w:w="11906" w:h="16838"/>
      <w:pgMar w:top="1134" w:right="851" w:bottom="1276" w:left="1701" w:header="28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CAA" w:rsidRDefault="00581CAA">
      <w:pPr>
        <w:spacing w:after="0" w:line="240" w:lineRule="auto"/>
      </w:pPr>
      <w:r>
        <w:separator/>
      </w:r>
    </w:p>
  </w:endnote>
  <w:endnote w:type="continuationSeparator" w:id="0">
    <w:p w:rsidR="00581CAA" w:rsidRDefault="00581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CAA" w:rsidRDefault="00581CAA">
      <w:pPr>
        <w:spacing w:after="0" w:line="240" w:lineRule="auto"/>
      </w:pPr>
      <w:r>
        <w:separator/>
      </w:r>
    </w:p>
  </w:footnote>
  <w:footnote w:type="continuationSeparator" w:id="0">
    <w:p w:rsidR="00581CAA" w:rsidRDefault="00581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862DB"/>
    <w:multiLevelType w:val="multilevel"/>
    <w:tmpl w:val="398862DB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ABA7523"/>
    <w:multiLevelType w:val="multilevel"/>
    <w:tmpl w:val="4ABA7523"/>
    <w:lvl w:ilvl="0">
      <w:start w:val="1"/>
      <w:numFmt w:val="none"/>
      <w:pStyle w:val="Ttulo10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B1"/>
    <w:rsid w:val="000004EC"/>
    <w:rsid w:val="000329FE"/>
    <w:rsid w:val="0005588E"/>
    <w:rsid w:val="0007734D"/>
    <w:rsid w:val="00080B89"/>
    <w:rsid w:val="000A2144"/>
    <w:rsid w:val="000B09C9"/>
    <w:rsid w:val="000B4F04"/>
    <w:rsid w:val="000B532E"/>
    <w:rsid w:val="000C7111"/>
    <w:rsid w:val="000D2D3A"/>
    <w:rsid w:val="000E0A08"/>
    <w:rsid w:val="000E3A5F"/>
    <w:rsid w:val="000F7407"/>
    <w:rsid w:val="001202AB"/>
    <w:rsid w:val="001203D9"/>
    <w:rsid w:val="001267C7"/>
    <w:rsid w:val="001445B8"/>
    <w:rsid w:val="00154677"/>
    <w:rsid w:val="0016222C"/>
    <w:rsid w:val="00170114"/>
    <w:rsid w:val="0019353A"/>
    <w:rsid w:val="0019764D"/>
    <w:rsid w:val="001D5FF0"/>
    <w:rsid w:val="00227FC2"/>
    <w:rsid w:val="002358E5"/>
    <w:rsid w:val="00240E22"/>
    <w:rsid w:val="00242712"/>
    <w:rsid w:val="00243F89"/>
    <w:rsid w:val="00251BA0"/>
    <w:rsid w:val="00296BA1"/>
    <w:rsid w:val="002F23DE"/>
    <w:rsid w:val="00317A6C"/>
    <w:rsid w:val="00326353"/>
    <w:rsid w:val="00395AEA"/>
    <w:rsid w:val="003973B4"/>
    <w:rsid w:val="003A1C30"/>
    <w:rsid w:val="003B2813"/>
    <w:rsid w:val="003D526B"/>
    <w:rsid w:val="004438F4"/>
    <w:rsid w:val="00457445"/>
    <w:rsid w:val="00457812"/>
    <w:rsid w:val="00473D6E"/>
    <w:rsid w:val="004773F2"/>
    <w:rsid w:val="00480BFD"/>
    <w:rsid w:val="004858DB"/>
    <w:rsid w:val="00486B20"/>
    <w:rsid w:val="00491462"/>
    <w:rsid w:val="004B58FA"/>
    <w:rsid w:val="004E72FD"/>
    <w:rsid w:val="004F5482"/>
    <w:rsid w:val="005116B1"/>
    <w:rsid w:val="00523620"/>
    <w:rsid w:val="00534624"/>
    <w:rsid w:val="00581CAA"/>
    <w:rsid w:val="005A0C1C"/>
    <w:rsid w:val="005E0AC9"/>
    <w:rsid w:val="005F698A"/>
    <w:rsid w:val="00644EB0"/>
    <w:rsid w:val="00674465"/>
    <w:rsid w:val="00676C5D"/>
    <w:rsid w:val="006770A5"/>
    <w:rsid w:val="006971CC"/>
    <w:rsid w:val="006D6661"/>
    <w:rsid w:val="006E0982"/>
    <w:rsid w:val="006F553D"/>
    <w:rsid w:val="007467A4"/>
    <w:rsid w:val="0079196B"/>
    <w:rsid w:val="00794DF2"/>
    <w:rsid w:val="007A53BA"/>
    <w:rsid w:val="007C51C8"/>
    <w:rsid w:val="007C6C00"/>
    <w:rsid w:val="007D680F"/>
    <w:rsid w:val="007E017E"/>
    <w:rsid w:val="008136B0"/>
    <w:rsid w:val="00821C12"/>
    <w:rsid w:val="008569A0"/>
    <w:rsid w:val="00884B61"/>
    <w:rsid w:val="00891FE3"/>
    <w:rsid w:val="00893F29"/>
    <w:rsid w:val="008A5197"/>
    <w:rsid w:val="008B2DEB"/>
    <w:rsid w:val="008C05A9"/>
    <w:rsid w:val="008C4EFA"/>
    <w:rsid w:val="008D5EFD"/>
    <w:rsid w:val="008D7EF0"/>
    <w:rsid w:val="009156B1"/>
    <w:rsid w:val="00926163"/>
    <w:rsid w:val="0095115D"/>
    <w:rsid w:val="0096700D"/>
    <w:rsid w:val="00981CE3"/>
    <w:rsid w:val="0098716B"/>
    <w:rsid w:val="009912A2"/>
    <w:rsid w:val="009B43F3"/>
    <w:rsid w:val="009B53C2"/>
    <w:rsid w:val="009C596B"/>
    <w:rsid w:val="009C5D8B"/>
    <w:rsid w:val="009D17EC"/>
    <w:rsid w:val="009D6130"/>
    <w:rsid w:val="009F4490"/>
    <w:rsid w:val="009F6119"/>
    <w:rsid w:val="00A52080"/>
    <w:rsid w:val="00A53AD2"/>
    <w:rsid w:val="00A90566"/>
    <w:rsid w:val="00AB54E8"/>
    <w:rsid w:val="00AD3C8D"/>
    <w:rsid w:val="00AE15BC"/>
    <w:rsid w:val="00AF5DBD"/>
    <w:rsid w:val="00B031B3"/>
    <w:rsid w:val="00B152C2"/>
    <w:rsid w:val="00B21827"/>
    <w:rsid w:val="00B46628"/>
    <w:rsid w:val="00B638ED"/>
    <w:rsid w:val="00BA2AAE"/>
    <w:rsid w:val="00BD0B01"/>
    <w:rsid w:val="00C032C9"/>
    <w:rsid w:val="00C05594"/>
    <w:rsid w:val="00C177F0"/>
    <w:rsid w:val="00C43F34"/>
    <w:rsid w:val="00C51088"/>
    <w:rsid w:val="00C77DE5"/>
    <w:rsid w:val="00C8725C"/>
    <w:rsid w:val="00CB5BF9"/>
    <w:rsid w:val="00CC4A49"/>
    <w:rsid w:val="00CF5472"/>
    <w:rsid w:val="00D444FF"/>
    <w:rsid w:val="00D470D0"/>
    <w:rsid w:val="00D52818"/>
    <w:rsid w:val="00D56677"/>
    <w:rsid w:val="00D604B2"/>
    <w:rsid w:val="00D702AF"/>
    <w:rsid w:val="00DA4720"/>
    <w:rsid w:val="00DA4D08"/>
    <w:rsid w:val="00DD24D2"/>
    <w:rsid w:val="00DF3B6D"/>
    <w:rsid w:val="00E25F26"/>
    <w:rsid w:val="00E44C69"/>
    <w:rsid w:val="00E6298F"/>
    <w:rsid w:val="00E91B4D"/>
    <w:rsid w:val="00E92D17"/>
    <w:rsid w:val="00EB3783"/>
    <w:rsid w:val="00F00918"/>
    <w:rsid w:val="00F51070"/>
    <w:rsid w:val="00F61C35"/>
    <w:rsid w:val="00FA1FD8"/>
    <w:rsid w:val="00FB550B"/>
    <w:rsid w:val="00FC5169"/>
    <w:rsid w:val="00FF0D11"/>
    <w:rsid w:val="00FF188C"/>
    <w:rsid w:val="159A7E45"/>
    <w:rsid w:val="2048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B693B-6C31-4A82-80E8-124B759E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iPriority="0"/>
    <w:lsdException w:name="FollowedHyperlink" w:uiPriority="0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60"/>
      <w:ind w:firstLine="709"/>
      <w:jc w:val="both"/>
    </w:pPr>
    <w:rPr>
      <w:rFonts w:ascii="Arial" w:hAnsi="Arial" w:cs="Arial"/>
      <w:sz w:val="24"/>
      <w:szCs w:val="24"/>
      <w:lang w:eastAsia="zh-CN"/>
    </w:rPr>
  </w:style>
  <w:style w:type="paragraph" w:styleId="Ttulo1">
    <w:name w:val="heading 1"/>
    <w:basedOn w:val="Ttulo20"/>
    <w:next w:val="Corpodetexto"/>
    <w:qFormat/>
    <w:pPr>
      <w:numPr>
        <w:numId w:val="1"/>
      </w:numPr>
      <w:tabs>
        <w:tab w:val="left" w:pos="0"/>
      </w:tabs>
      <w:ind w:left="432" w:hanging="432"/>
      <w:outlineLvl w:val="0"/>
    </w:pPr>
    <w:rPr>
      <w:b/>
      <w:bCs/>
      <w:sz w:val="32"/>
      <w:szCs w:val="32"/>
    </w:rPr>
  </w:style>
  <w:style w:type="paragraph" w:styleId="Ttulo2">
    <w:name w:val="heading 2"/>
    <w:basedOn w:val="Ttulo20"/>
    <w:next w:val="Corpodetexto"/>
    <w:qFormat/>
    <w:pPr>
      <w:numPr>
        <w:ilvl w:val="1"/>
        <w:numId w:val="1"/>
      </w:numPr>
      <w:tabs>
        <w:tab w:val="left" w:pos="0"/>
      </w:tabs>
      <w:ind w:left="576" w:hanging="576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spacing w:after="0"/>
      <w:ind w:firstLine="709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ind w:left="-142" w:firstLine="709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qFormat/>
    <w:pPr>
      <w:spacing w:after="120"/>
    </w:pPr>
  </w:style>
  <w:style w:type="paragraph" w:styleId="Lista">
    <w:name w:val="List"/>
    <w:basedOn w:val="Corpodetexto"/>
    <w:qFormat/>
    <w:rPr>
      <w:rFonts w:cs="Tahoma"/>
    </w:rPr>
  </w:style>
  <w:style w:type="paragraph" w:styleId="NormalWeb">
    <w:name w:val="Normal (Web)"/>
    <w:basedOn w:val="Normal"/>
    <w:qFormat/>
    <w:pPr>
      <w:spacing w:before="100" w:beforeAutospacing="1" w:after="115"/>
      <w:ind w:firstLine="0"/>
      <w:jc w:val="left"/>
    </w:pPr>
    <w:rPr>
      <w:rFonts w:ascii="Times New Roman" w:hAnsi="Times New Roman" w:cs="Times New Roman"/>
      <w:lang w:val="en-US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sz w:val="20"/>
      <w:szCs w:val="20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paragraph" w:styleId="Primeirorecuodecorpodetexto">
    <w:name w:val="Body Text First Indent"/>
    <w:basedOn w:val="Corpodetexto"/>
    <w:qFormat/>
    <w:pPr>
      <w:ind w:firstLine="210"/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styleId="HiperlinkVisitado">
    <w:name w:val="FollowedHyperlink"/>
    <w:rPr>
      <w:color w:val="7F007F"/>
      <w:u w:val="single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rPr>
      <w:color w:val="00007F"/>
      <w:u w:val="single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1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ogo">
    <w:name w:val="logo"/>
    <w:basedOn w:val="Normal"/>
    <w:qFormat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 w:firstLine="0"/>
    </w:pPr>
  </w:style>
  <w:style w:type="paragraph" w:customStyle="1" w:styleId="NoSpacing">
    <w:name w:val="No Spacing*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HTMLPreformatted">
    <w:name w:val="HTML Preformatted*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pPr>
      <w:spacing w:after="0" w:line="360" w:lineRule="auto"/>
      <w:ind w:firstLine="0"/>
      <w:jc w:val="center"/>
    </w:pPr>
    <w:rPr>
      <w:rFonts w:ascii="Garamond" w:hAnsi="Garamond" w:cs="Garamond"/>
      <w:szCs w:val="20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</w:style>
  <w:style w:type="paragraph" w:customStyle="1" w:styleId="ListParagraph">
    <w:name w:val="List Paragraph*"/>
    <w:basedOn w:val="Normal"/>
    <w:qFormat/>
    <w:pPr>
      <w:spacing w:after="200"/>
      <w:ind w:left="720" w:firstLine="0"/>
      <w:jc w:val="left"/>
    </w:pPr>
    <w:rPr>
      <w:rFonts w:ascii="Times New Roman" w:eastAsia="Calibri" w:hAnsi="Times New Roman" w:cs="Times New Roman"/>
      <w:szCs w:val="22"/>
    </w:rPr>
  </w:style>
  <w:style w:type="paragraph" w:customStyle="1" w:styleId="Ttulo10">
    <w:name w:val="Título 10"/>
    <w:basedOn w:val="Ttulo20"/>
    <w:next w:val="Corpodetexto"/>
    <w:qFormat/>
    <w:pPr>
      <w:numPr>
        <w:numId w:val="2"/>
      </w:numPr>
      <w:tabs>
        <w:tab w:val="left" w:pos="0"/>
      </w:tabs>
      <w:ind w:left="432" w:hanging="432"/>
    </w:pPr>
    <w:rPr>
      <w:b/>
      <w:bCs/>
      <w:sz w:val="21"/>
      <w:szCs w:val="21"/>
    </w:rPr>
  </w:style>
  <w:style w:type="paragraph" w:customStyle="1" w:styleId="CommentText">
    <w:name w:val="Comment Text*"/>
    <w:basedOn w:val="Normal"/>
    <w:qFormat/>
  </w:style>
  <w:style w:type="paragraph" w:customStyle="1" w:styleId="CommentSubject">
    <w:name w:val="Comment Subject*"/>
    <w:basedOn w:val="CommentText"/>
    <w:next w:val="CommentText"/>
    <w:qFormat/>
    <w:rPr>
      <w:b/>
      <w:bCs/>
      <w:sz w:val="20"/>
      <w:szCs w:val="20"/>
    </w:rPr>
  </w:style>
  <w:style w:type="paragraph" w:customStyle="1" w:styleId="BalloonText">
    <w:name w:val="Balloon Text*"/>
    <w:basedOn w:val="Normal"/>
    <w:qFormat/>
    <w:pPr>
      <w:spacing w:after="0"/>
    </w:pPr>
    <w:rPr>
      <w:rFonts w:ascii="Lucida Grande" w:hAnsi="Lucida Grande" w:cs="Times New Roman"/>
      <w:sz w:val="18"/>
      <w:szCs w:val="18"/>
    </w:rPr>
  </w:style>
  <w:style w:type="paragraph" w:customStyle="1" w:styleId="TableContents">
    <w:name w:val="Table Contents"/>
    <w:basedOn w:val="Normal"/>
    <w:qFormat/>
    <w:pPr>
      <w:widowControl w:val="0"/>
      <w:suppressLineNumbers/>
      <w:spacing w:after="0"/>
      <w:ind w:firstLine="0"/>
      <w:jc w:val="left"/>
    </w:pPr>
    <w:rPr>
      <w:rFonts w:ascii="Times New Roman" w:eastAsia="SimSun" w:hAnsi="Times New Roman" w:cs="Tahoma"/>
      <w:kern w:val="1"/>
      <w:sz w:val="20"/>
      <w:lang w:bidi="hi-IN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styleId="PargrafodaLista">
    <w:name w:val="List Paragraph"/>
    <w:basedOn w:val="Normal"/>
    <w:qFormat/>
    <w:pPr>
      <w:spacing w:after="200"/>
      <w:ind w:left="720" w:firstLine="0"/>
      <w:contextualSpacing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western1">
    <w:name w:val="western1"/>
    <w:basedOn w:val="Normal"/>
    <w:qFormat/>
    <w:pPr>
      <w:spacing w:before="100" w:beforeAutospacing="1" w:after="62"/>
    </w:pPr>
    <w:rPr>
      <w:color w:val="000000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Normal2">
    <w:name w:val="Normal2"/>
    <w:qFormat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DefaultParagraphFont">
    <w:name w:val="Default Paragraph Font*"/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Fontepargpadro2">
    <w:name w:val="Fonte parág. padrão2"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Fontepargpadro1">
    <w:name w:val="Fonte parág. padrão1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CommentReference">
    <w:name w:val="Comment Reference*"/>
    <w:rPr>
      <w:sz w:val="18"/>
      <w:szCs w:val="18"/>
    </w:rPr>
  </w:style>
  <w:style w:type="character" w:customStyle="1" w:styleId="CommentTextChar">
    <w:name w:val="Comment Text Char"/>
    <w:rPr>
      <w:rFonts w:ascii="Arial" w:hAnsi="Arial"/>
      <w:sz w:val="24"/>
      <w:szCs w:val="24"/>
    </w:rPr>
  </w:style>
  <w:style w:type="character" w:customStyle="1" w:styleId="CommentSubjectChar">
    <w:name w:val="Comment Subject Char"/>
    <w:rPr>
      <w:rFonts w:ascii="Arial" w:hAnsi="Arial"/>
      <w:b/>
      <w:bCs/>
      <w:sz w:val="24"/>
      <w:szCs w:val="24"/>
    </w:rPr>
  </w:style>
  <w:style w:type="character" w:customStyle="1" w:styleId="BalloonTextChar">
    <w:name w:val="Balloon Text Char"/>
    <w:rPr>
      <w:rFonts w:ascii="Lucida Grande" w:hAnsi="Lucida Grande" w:cs="Times New Roman"/>
      <w:sz w:val="18"/>
      <w:szCs w:val="18"/>
    </w:rPr>
  </w:style>
  <w:style w:type="character" w:customStyle="1" w:styleId="RecuodecorpodetextoChar">
    <w:name w:val="Recuo de corpo de texto Char"/>
    <w:rPr>
      <w:rFonts w:ascii="Arial" w:hAnsi="Arial"/>
      <w:sz w:val="24"/>
      <w:szCs w:val="24"/>
    </w:rPr>
  </w:style>
  <w:style w:type="character" w:customStyle="1" w:styleId="Recuodecorpodetexto3Char">
    <w:name w:val="Recuo de corpo de texto 3 Char"/>
    <w:rPr>
      <w:rFonts w:ascii="Arial" w:hAnsi="Arial"/>
      <w:sz w:val="16"/>
      <w:szCs w:val="16"/>
    </w:rPr>
  </w:style>
  <w:style w:type="character" w:customStyle="1" w:styleId="CorpodetextoChar">
    <w:name w:val="Corpo de texto Char"/>
    <w:rPr>
      <w:rFonts w:ascii="Arial" w:hAnsi="Arial"/>
      <w:sz w:val="24"/>
      <w:szCs w:val="24"/>
    </w:rPr>
  </w:style>
  <w:style w:type="character" w:customStyle="1" w:styleId="PrimeirorecuodecorpodetextoChar">
    <w:name w:val="Primeiro recuo de corpo de texto Char"/>
  </w:style>
  <w:style w:type="character" w:customStyle="1" w:styleId="row1basicdetails">
    <w:name w:val="row1basicdetails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customStyle="1" w:styleId="dou-paragraph">
    <w:name w:val="dou-paragraph"/>
    <w:basedOn w:val="Normal"/>
    <w:rsid w:val="00457445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6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Lucida Sans Unicode"/>
        <a:cs typeface="Tahoma"/>
      </a:majorFont>
      <a:minorFont>
        <a:latin typeface="Arial"/>
        <a:ea typeface="Times New Roman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522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xxxx  –</vt:lpstr>
    </vt:vector>
  </TitlesOfParts>
  <Company>Hewlett-Packard Company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xxxx  –</dc:title>
  <dc:creator>Duuude</dc:creator>
  <cp:lastModifiedBy>Diego Silva Xavier</cp:lastModifiedBy>
  <cp:revision>5</cp:revision>
  <cp:lastPrinted>2018-12-27T15:28:00Z</cp:lastPrinted>
  <dcterms:created xsi:type="dcterms:W3CDTF">2019-02-19T21:19:00Z</dcterms:created>
  <dcterms:modified xsi:type="dcterms:W3CDTF">2020-01-23T16:08:00Z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1046-10.2.0.7549</vt:lpwstr>
  </property>
</Properties>
</file>